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BDB1B8" w:rsidR="00D96655" w:rsidRPr="00D96655" w:rsidRDefault="000805E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É</w:t>
            </w:r>
            <w:r w:rsidR="0051482B">
              <w:rPr>
                <w:b/>
                <w:bCs/>
                <w:color w:val="000000" w:themeColor="text1"/>
                <w:sz w:val="32"/>
                <w:szCs w:val="32"/>
              </w:rPr>
              <w:t>tiquettes solides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828753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1482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single" w:sz="12" w:space="0" w:color="767171" w:themeColor="background2" w:themeShade="80"/>
          <w:left w:val="single" w:sz="12" w:space="0" w:color="767171" w:themeColor="background2" w:themeShade="80"/>
          <w:bottom w:val="single" w:sz="12" w:space="0" w:color="767171" w:themeColor="background2" w:themeShade="80"/>
          <w:right w:val="single" w:sz="12" w:space="0" w:color="767171" w:themeColor="background2" w:themeShade="80"/>
          <w:insideH w:val="single" w:sz="12" w:space="0" w:color="767171" w:themeColor="background2" w:themeShade="80"/>
          <w:insideV w:val="single" w:sz="12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2411"/>
        <w:gridCol w:w="385"/>
        <w:gridCol w:w="2026"/>
        <w:gridCol w:w="2411"/>
      </w:tblGrid>
      <w:tr w:rsidR="006923B5" w14:paraId="3038FA32" w14:textId="77777777" w:rsidTr="006923B5">
        <w:trPr>
          <w:trHeight w:val="2423"/>
        </w:trPr>
        <w:tc>
          <w:tcPr>
            <w:tcW w:w="2796" w:type="dxa"/>
            <w:gridSpan w:val="2"/>
          </w:tcPr>
          <w:p w14:paraId="5927961C" w14:textId="4EC0A7BA" w:rsidR="000805EC" w:rsidRDefault="000805EC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4106B56" wp14:editId="61532BB5">
                  <wp:extent cx="1371600" cy="1267548"/>
                  <wp:effectExtent l="0" t="0" r="0" b="8890"/>
                  <wp:docPr id="12" name="Imag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8802AF-0823-3675-7C8C-D62895835BD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1">
                            <a:extLst>
                              <a:ext uri="{FF2B5EF4-FFF2-40B4-BE49-F238E27FC236}">
                                <a16:creationId xmlns:a16="http://schemas.microsoft.com/office/drawing/2014/main" id="{228802AF-0823-3675-7C8C-D62895835BD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895" cy="1277062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42F96F" w14:textId="10BC65A8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4437" w:type="dxa"/>
            <w:gridSpan w:val="2"/>
          </w:tcPr>
          <w:p w14:paraId="03681283" w14:textId="3414486C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092B37AC" wp14:editId="5A036C31">
                  <wp:extent cx="1932152" cy="1440000"/>
                  <wp:effectExtent l="0" t="0" r="0" b="8255"/>
                  <wp:docPr id="20" name="Imag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AB5647-56B0-5128-56FD-40AB8FB5E96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19">
                            <a:extLst>
                              <a:ext uri="{FF2B5EF4-FFF2-40B4-BE49-F238E27FC236}">
                                <a16:creationId xmlns:a16="http://schemas.microsoft.com/office/drawing/2014/main" id="{14AB5647-56B0-5128-56FD-40AB8FB5E96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152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3B5" w14:paraId="2ACFBA15" w14:textId="77777777" w:rsidTr="006923B5">
        <w:trPr>
          <w:trHeight w:val="2423"/>
        </w:trPr>
        <w:tc>
          <w:tcPr>
            <w:tcW w:w="2796" w:type="dxa"/>
            <w:gridSpan w:val="2"/>
          </w:tcPr>
          <w:p w14:paraId="14E32BA8" w14:textId="63FEDF3B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3C6D22B" wp14:editId="0B01D602">
                  <wp:extent cx="811268" cy="1440000"/>
                  <wp:effectExtent l="0" t="0" r="8255" b="8255"/>
                  <wp:docPr id="18" name="Imag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DD6EAF-A8F3-23A0-3366-B02ADB3D86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7">
                            <a:extLst>
                              <a:ext uri="{FF2B5EF4-FFF2-40B4-BE49-F238E27FC236}">
                                <a16:creationId xmlns:a16="http://schemas.microsoft.com/office/drawing/2014/main" id="{12DD6EAF-A8F3-23A0-3366-B02ADB3D86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268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7" w:type="dxa"/>
            <w:gridSpan w:val="2"/>
          </w:tcPr>
          <w:p w14:paraId="6A0E7730" w14:textId="5BAB587C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576E64DD" wp14:editId="52831D24">
                  <wp:extent cx="2468572" cy="1440000"/>
                  <wp:effectExtent l="0" t="0" r="8255" b="8255"/>
                  <wp:docPr id="22" name="Imag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731E6E8-0676-E074-0CB8-5F7D13B473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1">
                            <a:extLst>
                              <a:ext uri="{FF2B5EF4-FFF2-40B4-BE49-F238E27FC236}">
                                <a16:creationId xmlns:a16="http://schemas.microsoft.com/office/drawing/2014/main" id="{D731E6E8-0676-E074-0CB8-5F7D13B473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572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3B5" w14:paraId="4761CACC" w14:textId="77777777" w:rsidTr="006923B5">
        <w:trPr>
          <w:trHeight w:val="2494"/>
        </w:trPr>
        <w:tc>
          <w:tcPr>
            <w:tcW w:w="2796" w:type="dxa"/>
            <w:gridSpan w:val="2"/>
          </w:tcPr>
          <w:p w14:paraId="7E2282A1" w14:textId="7FCBC6C0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794AF15" wp14:editId="159D66F2">
                  <wp:extent cx="1238847" cy="1440000"/>
                  <wp:effectExtent l="0" t="0" r="0" b="8255"/>
                  <wp:docPr id="14" name="Image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469A75-317B-CB87-45A7-BE8E251611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3">
                            <a:extLst>
                              <a:ext uri="{FF2B5EF4-FFF2-40B4-BE49-F238E27FC236}">
                                <a16:creationId xmlns:a16="http://schemas.microsoft.com/office/drawing/2014/main" id="{A8469A75-317B-CB87-45A7-BE8E25161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847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7" w:type="dxa"/>
            <w:gridSpan w:val="2"/>
          </w:tcPr>
          <w:p w14:paraId="0CFA53E0" w14:textId="22020313" w:rsidR="006923B5" w:rsidRDefault="006923B5" w:rsidP="006923B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23CB583" wp14:editId="0BCB6990">
                  <wp:extent cx="1647170" cy="1440000"/>
                  <wp:effectExtent l="0" t="0" r="0" b="8255"/>
                  <wp:docPr id="16" name="Imag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845FFF-E3AD-EE94-8C23-BB1280E1C78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5">
                            <a:extLst>
                              <a:ext uri="{FF2B5EF4-FFF2-40B4-BE49-F238E27FC236}">
                                <a16:creationId xmlns:a16="http://schemas.microsoft.com/office/drawing/2014/main" id="{57845FFF-E3AD-EE94-8C23-BB1280E1C7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170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3B5" w14:paraId="5FED33D6" w14:textId="77777777" w:rsidTr="006923B5">
        <w:trPr>
          <w:trHeight w:val="699"/>
        </w:trPr>
        <w:tc>
          <w:tcPr>
            <w:tcW w:w="2411" w:type="dxa"/>
            <w:vAlign w:val="center"/>
          </w:tcPr>
          <w:p w14:paraId="5D975894" w14:textId="7338ADBD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pyramide</w:t>
            </w:r>
          </w:p>
        </w:tc>
        <w:tc>
          <w:tcPr>
            <w:tcW w:w="2411" w:type="dxa"/>
            <w:gridSpan w:val="2"/>
            <w:vAlign w:val="center"/>
          </w:tcPr>
          <w:p w14:paraId="122DFD5C" w14:textId="29A7F012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cube</w:t>
            </w:r>
          </w:p>
        </w:tc>
        <w:tc>
          <w:tcPr>
            <w:tcW w:w="2411" w:type="dxa"/>
            <w:vAlign w:val="center"/>
          </w:tcPr>
          <w:p w14:paraId="41F49B0E" w14:textId="39F5FC00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boule</w:t>
            </w:r>
          </w:p>
        </w:tc>
      </w:tr>
      <w:tr w:rsidR="006923B5" w14:paraId="5E40B66D" w14:textId="77777777" w:rsidTr="006923B5">
        <w:trPr>
          <w:trHeight w:val="699"/>
        </w:trPr>
        <w:tc>
          <w:tcPr>
            <w:tcW w:w="2411" w:type="dxa"/>
            <w:vAlign w:val="center"/>
          </w:tcPr>
          <w:p w14:paraId="7BC01C2B" w14:textId="5DEFA8FE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cylindre</w:t>
            </w:r>
          </w:p>
        </w:tc>
        <w:tc>
          <w:tcPr>
            <w:tcW w:w="2411" w:type="dxa"/>
            <w:gridSpan w:val="2"/>
            <w:vAlign w:val="center"/>
          </w:tcPr>
          <w:p w14:paraId="1405944F" w14:textId="46275074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pavé</w:t>
            </w:r>
          </w:p>
        </w:tc>
        <w:tc>
          <w:tcPr>
            <w:tcW w:w="2411" w:type="dxa"/>
            <w:vAlign w:val="center"/>
          </w:tcPr>
          <w:p w14:paraId="351769C0" w14:textId="7266D53B" w:rsidR="006923B5" w:rsidRPr="006923B5" w:rsidRDefault="006923B5" w:rsidP="006923B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cône</w:t>
            </w:r>
          </w:p>
        </w:tc>
      </w:tr>
    </w:tbl>
    <w:p w14:paraId="3C30CEE4" w14:textId="77777777" w:rsidR="0051482B" w:rsidRDefault="0051482B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single" w:sz="12" w:space="0" w:color="767171" w:themeColor="background2" w:themeShade="80"/>
          <w:left w:val="single" w:sz="12" w:space="0" w:color="767171" w:themeColor="background2" w:themeShade="80"/>
          <w:bottom w:val="single" w:sz="12" w:space="0" w:color="767171" w:themeColor="background2" w:themeShade="80"/>
          <w:right w:val="single" w:sz="12" w:space="0" w:color="767171" w:themeColor="background2" w:themeShade="80"/>
          <w:insideH w:val="single" w:sz="12" w:space="0" w:color="767171" w:themeColor="background2" w:themeShade="80"/>
          <w:insideV w:val="single" w:sz="12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2411"/>
        <w:gridCol w:w="1118"/>
        <w:gridCol w:w="1293"/>
        <w:gridCol w:w="2411"/>
      </w:tblGrid>
      <w:tr w:rsidR="006923B5" w14:paraId="2F396BB4" w14:textId="77777777" w:rsidTr="006923B5">
        <w:trPr>
          <w:trHeight w:val="2423"/>
        </w:trPr>
        <w:tc>
          <w:tcPr>
            <w:tcW w:w="3529" w:type="dxa"/>
            <w:gridSpan w:val="2"/>
          </w:tcPr>
          <w:p w14:paraId="37E68D0B" w14:textId="77777777" w:rsidR="000805EC" w:rsidRDefault="000805EC" w:rsidP="00E625D5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36E83617" w14:textId="550B91D5" w:rsidR="006923B5" w:rsidRDefault="006923B5" w:rsidP="00E625D5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BCFF8FF" wp14:editId="233D9009">
                  <wp:extent cx="1947127" cy="1095375"/>
                  <wp:effectExtent l="0" t="0" r="0" b="0"/>
                  <wp:docPr id="2090050474" name="Image 5" descr="Pyramide, Egypte, Ancien, Égypti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yramide, Egypte, Ancien, Égypti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449" cy="1100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4" w:type="dxa"/>
            <w:gridSpan w:val="2"/>
          </w:tcPr>
          <w:p w14:paraId="1E45EA46" w14:textId="77777777" w:rsidR="00C17012" w:rsidRDefault="00C17012" w:rsidP="000805EC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056FDB36" w14:textId="0449CCE4" w:rsidR="006923B5" w:rsidRDefault="006923B5" w:rsidP="000805EC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6C8AD82" wp14:editId="56A63F87">
                  <wp:extent cx="862274" cy="1123950"/>
                  <wp:effectExtent l="0" t="0" r="0" b="0"/>
                  <wp:docPr id="1897086968" name="Image 4" descr="Cône, Protection Collec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ône, Protection Collect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738" cy="115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3B5" w14:paraId="79845DB7" w14:textId="77777777" w:rsidTr="006923B5">
        <w:trPr>
          <w:trHeight w:val="2423"/>
        </w:trPr>
        <w:tc>
          <w:tcPr>
            <w:tcW w:w="3529" w:type="dxa"/>
            <w:gridSpan w:val="2"/>
          </w:tcPr>
          <w:p w14:paraId="48E59E00" w14:textId="0263AA07" w:rsidR="006923B5" w:rsidRDefault="006923B5" w:rsidP="00E625D5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47E6F83" wp14:editId="5E618278">
                  <wp:simplePos x="0" y="0"/>
                  <wp:positionH relativeFrom="column">
                    <wp:posOffset>351790</wp:posOffset>
                  </wp:positionH>
                  <wp:positionV relativeFrom="paragraph">
                    <wp:posOffset>246380</wp:posOffset>
                  </wp:positionV>
                  <wp:extent cx="1495425" cy="1095590"/>
                  <wp:effectExtent l="0" t="0" r="0" b="9525"/>
                  <wp:wrapNone/>
                  <wp:docPr id="18468356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83567" name="Image 18468356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09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04" w:type="dxa"/>
            <w:gridSpan w:val="2"/>
          </w:tcPr>
          <w:p w14:paraId="2BEB3606" w14:textId="41D2DAB6" w:rsidR="006923B5" w:rsidRDefault="006923B5" w:rsidP="00E625D5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511D4777" wp14:editId="4795F193">
                  <wp:simplePos x="0" y="0"/>
                  <wp:positionH relativeFrom="column">
                    <wp:posOffset>663575</wp:posOffset>
                  </wp:positionH>
                  <wp:positionV relativeFrom="paragraph">
                    <wp:posOffset>246380</wp:posOffset>
                  </wp:positionV>
                  <wp:extent cx="981075" cy="981075"/>
                  <wp:effectExtent l="0" t="0" r="9525" b="9525"/>
                  <wp:wrapNone/>
                  <wp:docPr id="30464209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642096" name="Image 304642096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923B5" w14:paraId="4C2A78A1" w14:textId="77777777" w:rsidTr="006923B5">
        <w:trPr>
          <w:trHeight w:val="2494"/>
        </w:trPr>
        <w:tc>
          <w:tcPr>
            <w:tcW w:w="3529" w:type="dxa"/>
            <w:gridSpan w:val="2"/>
          </w:tcPr>
          <w:p w14:paraId="660C3801" w14:textId="4C056F25" w:rsidR="006923B5" w:rsidRDefault="006923B5" w:rsidP="00E625D5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785AF38" wp14:editId="50739E58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251460</wp:posOffset>
                  </wp:positionV>
                  <wp:extent cx="855980" cy="1125220"/>
                  <wp:effectExtent l="0" t="0" r="1270" b="0"/>
                  <wp:wrapNone/>
                  <wp:docPr id="1646196925" name="Image 21" descr="Batterie, Pile Alca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atterie, Pile Alca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112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04" w:type="dxa"/>
            <w:gridSpan w:val="2"/>
          </w:tcPr>
          <w:p w14:paraId="4D61AC88" w14:textId="77777777" w:rsidR="00C17012" w:rsidRDefault="00C17012" w:rsidP="000805EC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7DCD6862" w14:textId="6D220689" w:rsidR="006923B5" w:rsidRDefault="006923B5" w:rsidP="000805EC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ADA0D10" wp14:editId="30AC2222">
                  <wp:extent cx="1407476" cy="1266825"/>
                  <wp:effectExtent l="0" t="0" r="2540" b="0"/>
                  <wp:docPr id="1591203677" name="Image 3" descr="Dé, Jeux, Jou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é, Jeux, Jou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0" cy="1294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3B5" w14:paraId="6575E157" w14:textId="77777777" w:rsidTr="00E625D5">
        <w:trPr>
          <w:trHeight w:val="699"/>
        </w:trPr>
        <w:tc>
          <w:tcPr>
            <w:tcW w:w="2411" w:type="dxa"/>
            <w:vAlign w:val="center"/>
          </w:tcPr>
          <w:p w14:paraId="14628A3D" w14:textId="3E533221" w:rsidR="006923B5" w:rsidRPr="006923B5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 xml:space="preserve">Ce solide a deux faces qui sont des disques. </w:t>
            </w:r>
          </w:p>
        </w:tc>
        <w:tc>
          <w:tcPr>
            <w:tcW w:w="2411" w:type="dxa"/>
            <w:gridSpan w:val="2"/>
            <w:vAlign w:val="center"/>
          </w:tcPr>
          <w:p w14:paraId="235E0028" w14:textId="7462DA10" w:rsidR="006923B5" w:rsidRPr="006923B5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Ce solide a 6 faces carrées.</w:t>
            </w:r>
          </w:p>
        </w:tc>
        <w:tc>
          <w:tcPr>
            <w:tcW w:w="2411" w:type="dxa"/>
            <w:vAlign w:val="center"/>
          </w:tcPr>
          <w:p w14:paraId="16070407" w14:textId="77777777" w:rsidR="00C17012" w:rsidRDefault="006923B5" w:rsidP="000805EC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 xml:space="preserve">Ce solide a </w:t>
            </w:r>
          </w:p>
          <w:p w14:paraId="6838C8A2" w14:textId="3724B380" w:rsidR="006923B5" w:rsidRPr="006923B5" w:rsidRDefault="006923B5" w:rsidP="000805EC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4 faces rectan</w:t>
            </w:r>
            <w:r w:rsidR="000805EC">
              <w:rPr>
                <w:color w:val="0070C0"/>
                <w:sz w:val="32"/>
                <w:szCs w:val="32"/>
              </w:rPr>
              <w:t>gulaires</w:t>
            </w:r>
            <w:r>
              <w:rPr>
                <w:color w:val="0070C0"/>
                <w:sz w:val="32"/>
                <w:szCs w:val="32"/>
              </w:rPr>
              <w:t>.</w:t>
            </w:r>
          </w:p>
        </w:tc>
      </w:tr>
      <w:tr w:rsidR="006923B5" w14:paraId="6496E657" w14:textId="77777777" w:rsidTr="00E625D5">
        <w:trPr>
          <w:trHeight w:val="699"/>
        </w:trPr>
        <w:tc>
          <w:tcPr>
            <w:tcW w:w="2411" w:type="dxa"/>
            <w:vAlign w:val="center"/>
          </w:tcPr>
          <w:p w14:paraId="7652B56C" w14:textId="0EEC2757" w:rsidR="006923B5" w:rsidRPr="006923B5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Ce solide n’a pas de sommet.</w:t>
            </w:r>
          </w:p>
        </w:tc>
        <w:tc>
          <w:tcPr>
            <w:tcW w:w="2411" w:type="dxa"/>
            <w:gridSpan w:val="2"/>
            <w:vAlign w:val="center"/>
          </w:tcPr>
          <w:p w14:paraId="5E06E2E0" w14:textId="650F50BD" w:rsidR="006923B5" w:rsidRPr="006923B5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 xml:space="preserve">Ce solide a une face qui est un disque.  </w:t>
            </w:r>
          </w:p>
        </w:tc>
        <w:tc>
          <w:tcPr>
            <w:tcW w:w="2411" w:type="dxa"/>
            <w:vAlign w:val="center"/>
          </w:tcPr>
          <w:p w14:paraId="71135DB1" w14:textId="77777777" w:rsidR="00C17012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 xml:space="preserve">Ce solide a </w:t>
            </w:r>
          </w:p>
          <w:p w14:paraId="493A81EB" w14:textId="263241CF" w:rsidR="006923B5" w:rsidRPr="006923B5" w:rsidRDefault="006923B5" w:rsidP="00E625D5">
            <w:pPr>
              <w:jc w:val="center"/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 xml:space="preserve">4 faces triangulaires. </w:t>
            </w:r>
          </w:p>
        </w:tc>
      </w:tr>
    </w:tbl>
    <w:p w14:paraId="3B514591" w14:textId="77777777" w:rsidR="006923B5" w:rsidRDefault="006923B5" w:rsidP="006923B5">
      <w:pPr>
        <w:spacing w:after="0"/>
        <w:rPr>
          <w:color w:val="0070C0"/>
          <w:sz w:val="28"/>
          <w:szCs w:val="28"/>
        </w:rPr>
      </w:pPr>
    </w:p>
    <w:sectPr w:rsidR="006923B5" w:rsidSect="00D96655">
      <w:footerReference w:type="default" r:id="rId1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462C" w14:textId="77777777" w:rsidR="00A10B6C" w:rsidRDefault="00A10B6C" w:rsidP="00751F45">
      <w:pPr>
        <w:spacing w:after="0" w:line="240" w:lineRule="auto"/>
      </w:pPr>
      <w:r>
        <w:separator/>
      </w:r>
    </w:p>
  </w:endnote>
  <w:endnote w:type="continuationSeparator" w:id="0">
    <w:p w14:paraId="59DF417E" w14:textId="77777777" w:rsidR="00A10B6C" w:rsidRDefault="00A10B6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0741BC0D" w:rsidR="00751F45" w:rsidRDefault="00751F45">
    <w:pPr>
      <w:pStyle w:val="Pieddepage"/>
    </w:pPr>
    <w:r>
      <w:t>MHM CE</w:t>
    </w:r>
    <w:r w:rsidR="00472157">
      <w:t>2</w:t>
    </w:r>
    <w:r w:rsidR="00B47D82">
      <w:t xml:space="preserve">                                                                                                                                                        MHM CE</w:t>
    </w:r>
    <w:r w:rsidR="0047215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589E2" w14:textId="77777777" w:rsidR="00A10B6C" w:rsidRDefault="00A10B6C" w:rsidP="00751F45">
      <w:pPr>
        <w:spacing w:after="0" w:line="240" w:lineRule="auto"/>
      </w:pPr>
      <w:r>
        <w:separator/>
      </w:r>
    </w:p>
  </w:footnote>
  <w:footnote w:type="continuationSeparator" w:id="0">
    <w:p w14:paraId="598105A0" w14:textId="77777777" w:rsidR="00A10B6C" w:rsidRDefault="00A10B6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0805EC"/>
    <w:rsid w:val="0015155A"/>
    <w:rsid w:val="001820E7"/>
    <w:rsid w:val="00221A64"/>
    <w:rsid w:val="002F27E3"/>
    <w:rsid w:val="0040126D"/>
    <w:rsid w:val="00402BAA"/>
    <w:rsid w:val="00472157"/>
    <w:rsid w:val="004A212C"/>
    <w:rsid w:val="00500BC3"/>
    <w:rsid w:val="0051482B"/>
    <w:rsid w:val="005149D5"/>
    <w:rsid w:val="00537615"/>
    <w:rsid w:val="005E6D08"/>
    <w:rsid w:val="00606ABE"/>
    <w:rsid w:val="006237AE"/>
    <w:rsid w:val="006923B5"/>
    <w:rsid w:val="0069655C"/>
    <w:rsid w:val="0071561F"/>
    <w:rsid w:val="00731395"/>
    <w:rsid w:val="00751F45"/>
    <w:rsid w:val="00796373"/>
    <w:rsid w:val="007F5BCE"/>
    <w:rsid w:val="00920C32"/>
    <w:rsid w:val="00923930"/>
    <w:rsid w:val="00952C24"/>
    <w:rsid w:val="009554A4"/>
    <w:rsid w:val="00A10B6C"/>
    <w:rsid w:val="00A43CD4"/>
    <w:rsid w:val="00B47D82"/>
    <w:rsid w:val="00C14F10"/>
    <w:rsid w:val="00C17012"/>
    <w:rsid w:val="00C35853"/>
    <w:rsid w:val="00C542EA"/>
    <w:rsid w:val="00D55850"/>
    <w:rsid w:val="00D61F16"/>
    <w:rsid w:val="00D943AA"/>
    <w:rsid w:val="00D96655"/>
    <w:rsid w:val="00DE4704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3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279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2026-06-05T13:26:00Z</dcterms:created>
  <dcterms:modified xsi:type="dcterms:W3CDTF">2026-06-23T09:28:00Z</dcterms:modified>
</cp:coreProperties>
</file>